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747" w:type="dxa"/>
        <w:tblLayout w:type="fixed"/>
        <w:tblLook w:val="04A0"/>
      </w:tblPr>
      <w:tblGrid>
        <w:gridCol w:w="1000"/>
        <w:gridCol w:w="2180"/>
        <w:gridCol w:w="1748"/>
        <w:gridCol w:w="1843"/>
        <w:gridCol w:w="1134"/>
        <w:gridCol w:w="1842"/>
      </w:tblGrid>
      <w:tr w:rsidR="009E14CB" w:rsidTr="00EA0525">
        <w:tc>
          <w:tcPr>
            <w:tcW w:w="9747" w:type="dxa"/>
            <w:gridSpan w:val="6"/>
          </w:tcPr>
          <w:p w:rsidR="009E14CB" w:rsidRDefault="009E14CB" w:rsidP="009E14CB">
            <w:pPr>
              <w:jc w:val="center"/>
            </w:pPr>
            <w:r>
              <w:t>Группа № 1</w:t>
            </w:r>
          </w:p>
          <w:p w:rsidR="009E14CB" w:rsidRDefault="009E14CB" w:rsidP="009E14CB">
            <w:pPr>
              <w:jc w:val="center"/>
            </w:pPr>
            <w:r>
              <w:t>Безрукова Ж.В – zhanna_bezrukova@mail.ru</w:t>
            </w:r>
          </w:p>
        </w:tc>
      </w:tr>
      <w:tr w:rsidR="009E14CB" w:rsidTr="00EA0525">
        <w:tc>
          <w:tcPr>
            <w:tcW w:w="1000" w:type="dxa"/>
          </w:tcPr>
          <w:p w:rsidR="009E14CB" w:rsidRDefault="009E14CB" w:rsidP="009E14CB">
            <w:pPr>
              <w:jc w:val="center"/>
            </w:pPr>
            <w:r>
              <w:t>Номер занятия, дата</w:t>
            </w:r>
          </w:p>
          <w:p w:rsidR="009E14CB" w:rsidRDefault="009E14CB" w:rsidP="009E14CB">
            <w:pPr>
              <w:jc w:val="center"/>
            </w:pPr>
          </w:p>
          <w:p w:rsidR="009E14CB" w:rsidRDefault="009E14CB" w:rsidP="009E14CB">
            <w:pPr>
              <w:jc w:val="center"/>
            </w:pPr>
          </w:p>
          <w:p w:rsidR="009E14CB" w:rsidRPr="009E14CB" w:rsidRDefault="009E14CB" w:rsidP="009E14CB">
            <w:pPr>
              <w:jc w:val="center"/>
            </w:pPr>
          </w:p>
        </w:tc>
        <w:tc>
          <w:tcPr>
            <w:tcW w:w="2180" w:type="dxa"/>
          </w:tcPr>
          <w:p w:rsidR="009E14CB" w:rsidRDefault="009E14CB" w:rsidP="009E14CB">
            <w:pPr>
              <w:jc w:val="center"/>
            </w:pPr>
            <w:r>
              <w:t>Тема в ресурс</w:t>
            </w:r>
          </w:p>
          <w:p w:rsidR="009E14CB" w:rsidRDefault="009E14CB" w:rsidP="009E14CB">
            <w:pPr>
              <w:jc w:val="center"/>
            </w:pPr>
            <w:r>
              <w:t xml:space="preserve">(учебник страница, параграф, и т.п.), презентация, урок на образовательной платформе и </w:t>
            </w:r>
            <w:proofErr w:type="spellStart"/>
            <w:r>
              <w:t>т</w:t>
            </w:r>
            <w:proofErr w:type="gramStart"/>
            <w:r>
              <w:t>.д</w:t>
            </w:r>
            <w:proofErr w:type="spellEnd"/>
            <w:proofErr w:type="gramEnd"/>
            <w:r>
              <w:t>)</w:t>
            </w:r>
          </w:p>
        </w:tc>
        <w:tc>
          <w:tcPr>
            <w:tcW w:w="1748" w:type="dxa"/>
          </w:tcPr>
          <w:p w:rsidR="009E14CB" w:rsidRDefault="009E14CB" w:rsidP="009E14CB">
            <w:pPr>
              <w:jc w:val="center"/>
            </w:pPr>
            <w:r w:rsidRPr="009E14CB">
              <w:t xml:space="preserve">Форма проведения (рассылка заданий, видеоконференция и </w:t>
            </w:r>
            <w:proofErr w:type="spellStart"/>
            <w:r w:rsidRPr="009E14CB">
              <w:t>т</w:t>
            </w:r>
            <w:proofErr w:type="gramStart"/>
            <w:r w:rsidRPr="009E14CB">
              <w:t>.д</w:t>
            </w:r>
            <w:proofErr w:type="spellEnd"/>
            <w:proofErr w:type="gramEnd"/>
            <w:r w:rsidRPr="009E14CB">
              <w:t>)</w:t>
            </w:r>
          </w:p>
        </w:tc>
        <w:tc>
          <w:tcPr>
            <w:tcW w:w="1843" w:type="dxa"/>
          </w:tcPr>
          <w:p w:rsidR="009E14CB" w:rsidRDefault="009E14CB" w:rsidP="009E14CB">
            <w:pPr>
              <w:jc w:val="center"/>
            </w:pPr>
            <w:r w:rsidRPr="009E14CB">
              <w:t xml:space="preserve">Задание для детей (решить примеры, написать конспект, ответить на вопросы, подготовка реферата и </w:t>
            </w:r>
            <w:proofErr w:type="spellStart"/>
            <w:r w:rsidRPr="009E14CB">
              <w:t>т</w:t>
            </w:r>
            <w:proofErr w:type="gramStart"/>
            <w:r w:rsidRPr="009E14CB">
              <w:t>.д</w:t>
            </w:r>
            <w:proofErr w:type="spellEnd"/>
            <w:proofErr w:type="gramEnd"/>
            <w:r w:rsidRPr="009E14CB">
              <w:t>)</w:t>
            </w:r>
          </w:p>
        </w:tc>
        <w:tc>
          <w:tcPr>
            <w:tcW w:w="1134" w:type="dxa"/>
          </w:tcPr>
          <w:p w:rsidR="009E14CB" w:rsidRDefault="009E14CB" w:rsidP="009E14CB">
            <w:pPr>
              <w:jc w:val="center"/>
            </w:pPr>
            <w:r w:rsidRPr="009E14CB">
              <w:t>Сроки выполне</w:t>
            </w:r>
            <w:r w:rsidR="00EA0525">
              <w:t>-</w:t>
            </w:r>
            <w:r w:rsidRPr="009E14CB">
              <w:t>ния  работы</w:t>
            </w:r>
          </w:p>
        </w:tc>
        <w:tc>
          <w:tcPr>
            <w:tcW w:w="1842" w:type="dxa"/>
          </w:tcPr>
          <w:p w:rsidR="009E14CB" w:rsidRDefault="009E14CB" w:rsidP="009E14CB">
            <w:pPr>
              <w:jc w:val="center"/>
            </w:pPr>
            <w:r w:rsidRPr="009E14CB">
              <w:t xml:space="preserve">Форма сдачи заданий (телефон, почта и </w:t>
            </w:r>
            <w:proofErr w:type="spellStart"/>
            <w:r w:rsidRPr="009E14CB">
              <w:t>т</w:t>
            </w:r>
            <w:proofErr w:type="gramStart"/>
            <w:r w:rsidRPr="009E14CB">
              <w:t>.д</w:t>
            </w:r>
            <w:proofErr w:type="spellEnd"/>
            <w:proofErr w:type="gramEnd"/>
            <w:r w:rsidRPr="009E14CB">
              <w:t>)</w:t>
            </w:r>
          </w:p>
        </w:tc>
      </w:tr>
      <w:tr w:rsidR="009E14CB" w:rsidTr="00EA0525">
        <w:tc>
          <w:tcPr>
            <w:tcW w:w="1000" w:type="dxa"/>
          </w:tcPr>
          <w:p w:rsidR="00EA0525" w:rsidRDefault="0055685C" w:rsidP="009E14CB">
            <w:pPr>
              <w:jc w:val="center"/>
            </w:pPr>
            <w:r>
              <w:rPr>
                <w:lang w:val="en-US"/>
              </w:rPr>
              <w:t>12</w:t>
            </w:r>
            <w:r>
              <w:t>.0</w:t>
            </w:r>
            <w:r>
              <w:rPr>
                <w:lang w:val="en-US"/>
              </w:rPr>
              <w:t>5</w:t>
            </w:r>
            <w:r w:rsidR="009E14CB">
              <w:t>.</w:t>
            </w:r>
          </w:p>
          <w:p w:rsidR="009E14CB" w:rsidRPr="009E14CB" w:rsidRDefault="009E14CB" w:rsidP="009E14CB">
            <w:pPr>
              <w:jc w:val="center"/>
            </w:pPr>
            <w:r>
              <w:t>2020</w:t>
            </w:r>
          </w:p>
        </w:tc>
        <w:tc>
          <w:tcPr>
            <w:tcW w:w="2180" w:type="dxa"/>
          </w:tcPr>
          <w:p w:rsidR="009E14CB" w:rsidRDefault="009E14CB" w:rsidP="009E14CB">
            <w:pPr>
              <w:jc w:val="center"/>
            </w:pPr>
            <w:proofErr w:type="spellStart"/>
            <w:r w:rsidRPr="009E14CB">
              <w:t>Репетиционно-постановочная</w:t>
            </w:r>
            <w:proofErr w:type="spellEnd"/>
            <w:r w:rsidRPr="009E14CB">
              <w:t xml:space="preserve"> работа. Танец  «Мани мани».</w:t>
            </w:r>
          </w:p>
        </w:tc>
        <w:tc>
          <w:tcPr>
            <w:tcW w:w="1748" w:type="dxa"/>
          </w:tcPr>
          <w:p w:rsidR="009E14CB" w:rsidRDefault="009E14CB" w:rsidP="009E14CB">
            <w:pPr>
              <w:jc w:val="center"/>
            </w:pPr>
            <w:proofErr w:type="spellStart"/>
            <w:r>
              <w:t>видеоурок</w:t>
            </w:r>
            <w:proofErr w:type="spellEnd"/>
          </w:p>
        </w:tc>
        <w:tc>
          <w:tcPr>
            <w:tcW w:w="1843" w:type="dxa"/>
          </w:tcPr>
          <w:p w:rsidR="009E14CB" w:rsidRPr="00CE29EF" w:rsidRDefault="009E14CB" w:rsidP="009E14CB">
            <w:pPr>
              <w:jc w:val="center"/>
            </w:pPr>
            <w:r w:rsidRPr="009E14CB">
              <w:t xml:space="preserve">Повтор </w:t>
            </w:r>
            <w:r w:rsidR="0055685C">
              <w:t xml:space="preserve">2-ой комбинации движений. </w:t>
            </w:r>
            <w:r w:rsidR="0055685C" w:rsidRPr="0055685C">
              <w:t>Повороты на месте на носочках с прыжком</w:t>
            </w:r>
            <w:r w:rsidR="00CE29EF">
              <w:t>. Движение по кругу. Жесты кистями рук: «лотос», «жизнь», «приглашение танцевать».</w:t>
            </w:r>
          </w:p>
        </w:tc>
        <w:tc>
          <w:tcPr>
            <w:tcW w:w="1134" w:type="dxa"/>
          </w:tcPr>
          <w:p w:rsidR="00EA0525" w:rsidRDefault="0055685C" w:rsidP="009E14CB">
            <w:pPr>
              <w:jc w:val="center"/>
            </w:pPr>
            <w:r w:rsidRPr="00CE29EF">
              <w:t>14</w:t>
            </w:r>
            <w:r>
              <w:t>.0</w:t>
            </w:r>
            <w:r w:rsidRPr="00CE29EF">
              <w:t>5</w:t>
            </w:r>
            <w:r w:rsidR="009E14CB">
              <w:t>.</w:t>
            </w:r>
          </w:p>
          <w:p w:rsidR="009E14CB" w:rsidRDefault="009E14CB" w:rsidP="009E14CB">
            <w:pPr>
              <w:jc w:val="center"/>
            </w:pPr>
            <w:r>
              <w:t>2020</w:t>
            </w:r>
          </w:p>
        </w:tc>
        <w:tc>
          <w:tcPr>
            <w:tcW w:w="1842" w:type="dxa"/>
          </w:tcPr>
          <w:p w:rsidR="009E14CB" w:rsidRDefault="009E14CB" w:rsidP="007B0397">
            <w:r w:rsidRPr="009E14CB">
              <w:t xml:space="preserve">Отснять видеоматериал с разученными движениями и отправить по </w:t>
            </w:r>
            <w:proofErr w:type="spellStart"/>
            <w:r w:rsidRPr="009E14CB">
              <w:t>WhatsApp</w:t>
            </w:r>
            <w:proofErr w:type="spellEnd"/>
          </w:p>
        </w:tc>
      </w:tr>
      <w:tr w:rsidR="009E14CB" w:rsidTr="00EA0525">
        <w:tc>
          <w:tcPr>
            <w:tcW w:w="1000" w:type="dxa"/>
          </w:tcPr>
          <w:p w:rsidR="00EA0525" w:rsidRDefault="0055685C" w:rsidP="009E14CB">
            <w:pPr>
              <w:jc w:val="center"/>
            </w:pPr>
            <w:r w:rsidRPr="00CE29EF">
              <w:t>14</w:t>
            </w:r>
            <w:r>
              <w:t>.0</w:t>
            </w:r>
            <w:r w:rsidRPr="00CE29EF">
              <w:t>5</w:t>
            </w:r>
            <w:r w:rsidR="009E14CB">
              <w:t>.</w:t>
            </w:r>
          </w:p>
          <w:p w:rsidR="009E14CB" w:rsidRPr="009E14CB" w:rsidRDefault="009E14CB" w:rsidP="009E14CB">
            <w:pPr>
              <w:jc w:val="center"/>
            </w:pPr>
            <w:r>
              <w:t>2020</w:t>
            </w:r>
          </w:p>
        </w:tc>
        <w:tc>
          <w:tcPr>
            <w:tcW w:w="2180" w:type="dxa"/>
          </w:tcPr>
          <w:p w:rsidR="009E14CB" w:rsidRDefault="009E14CB" w:rsidP="009E14CB">
            <w:pPr>
              <w:jc w:val="center"/>
            </w:pPr>
            <w:proofErr w:type="spellStart"/>
            <w:r w:rsidRPr="009E14CB">
              <w:t>Репетиционно-постановочная</w:t>
            </w:r>
            <w:proofErr w:type="spellEnd"/>
            <w:r w:rsidRPr="009E14CB">
              <w:t xml:space="preserve"> работа. Танец  «Мани мани».</w:t>
            </w:r>
          </w:p>
        </w:tc>
        <w:tc>
          <w:tcPr>
            <w:tcW w:w="1748" w:type="dxa"/>
          </w:tcPr>
          <w:p w:rsidR="009E14CB" w:rsidRDefault="009E14CB" w:rsidP="009E14CB">
            <w:pPr>
              <w:jc w:val="center"/>
            </w:pPr>
            <w:proofErr w:type="spellStart"/>
            <w:r>
              <w:t>видеоурок</w:t>
            </w:r>
            <w:proofErr w:type="spellEnd"/>
          </w:p>
        </w:tc>
        <w:tc>
          <w:tcPr>
            <w:tcW w:w="1843" w:type="dxa"/>
          </w:tcPr>
          <w:p w:rsidR="009E14CB" w:rsidRDefault="00CE29EF" w:rsidP="009E14CB">
            <w:pPr>
              <w:jc w:val="center"/>
            </w:pPr>
            <w:r w:rsidRPr="00CE29EF">
              <w:t>Повороты на месте на носочках с прыжком</w:t>
            </w:r>
            <w:r>
              <w:t xml:space="preserve">. </w:t>
            </w:r>
            <w:r w:rsidR="009E14CB" w:rsidRPr="009E14CB">
              <w:t>Соединяем все движения. Плавность перехода из одного в другое</w:t>
            </w:r>
            <w:r>
              <w:t>.</w:t>
            </w:r>
          </w:p>
        </w:tc>
        <w:tc>
          <w:tcPr>
            <w:tcW w:w="1134" w:type="dxa"/>
          </w:tcPr>
          <w:p w:rsidR="00EA0525" w:rsidRDefault="0055685C" w:rsidP="009E14CB">
            <w:pPr>
              <w:jc w:val="center"/>
            </w:pPr>
            <w:r w:rsidRPr="00CE29EF">
              <w:t>19</w:t>
            </w:r>
            <w:r w:rsidR="009E14CB">
              <w:t>.05.</w:t>
            </w:r>
          </w:p>
          <w:p w:rsidR="009E14CB" w:rsidRDefault="009E14CB" w:rsidP="009E14CB">
            <w:pPr>
              <w:jc w:val="center"/>
            </w:pPr>
            <w:r>
              <w:t>2020</w:t>
            </w:r>
          </w:p>
        </w:tc>
        <w:tc>
          <w:tcPr>
            <w:tcW w:w="1842" w:type="dxa"/>
          </w:tcPr>
          <w:p w:rsidR="009E14CB" w:rsidRDefault="009E14CB" w:rsidP="007B0397">
            <w:r w:rsidRPr="009E14CB">
              <w:t xml:space="preserve">Отснять видеоматериал с разученными движениями и отправить по </w:t>
            </w:r>
            <w:proofErr w:type="spellStart"/>
            <w:r w:rsidRPr="009E14CB">
              <w:t>WhatsApp</w:t>
            </w:r>
            <w:proofErr w:type="spellEnd"/>
          </w:p>
        </w:tc>
      </w:tr>
      <w:tr w:rsidR="0055685C" w:rsidTr="00EA0525">
        <w:tc>
          <w:tcPr>
            <w:tcW w:w="1000" w:type="dxa"/>
          </w:tcPr>
          <w:p w:rsidR="00EA0525" w:rsidRDefault="0055685C" w:rsidP="009E14CB">
            <w:pPr>
              <w:jc w:val="center"/>
            </w:pPr>
            <w:r w:rsidRPr="00CE29EF">
              <w:t>19</w:t>
            </w:r>
            <w:r>
              <w:t>.05.</w:t>
            </w:r>
          </w:p>
          <w:p w:rsidR="0055685C" w:rsidRPr="0055685C" w:rsidRDefault="0055685C" w:rsidP="009E14CB">
            <w:pPr>
              <w:jc w:val="center"/>
            </w:pPr>
            <w:r>
              <w:t>2020</w:t>
            </w:r>
          </w:p>
        </w:tc>
        <w:tc>
          <w:tcPr>
            <w:tcW w:w="2180" w:type="dxa"/>
          </w:tcPr>
          <w:p w:rsidR="0055685C" w:rsidRPr="009E14CB" w:rsidRDefault="0055685C" w:rsidP="009E14CB">
            <w:pPr>
              <w:jc w:val="center"/>
            </w:pPr>
            <w:proofErr w:type="spellStart"/>
            <w:r w:rsidRPr="0055685C">
              <w:t>Репетиционно-постановочная</w:t>
            </w:r>
            <w:proofErr w:type="spellEnd"/>
            <w:r w:rsidRPr="0055685C">
              <w:t xml:space="preserve"> работа. Танец  «Мани мани».</w:t>
            </w:r>
          </w:p>
        </w:tc>
        <w:tc>
          <w:tcPr>
            <w:tcW w:w="1748" w:type="dxa"/>
          </w:tcPr>
          <w:p w:rsidR="0055685C" w:rsidRDefault="0055685C" w:rsidP="009E14CB">
            <w:pPr>
              <w:jc w:val="center"/>
            </w:pPr>
            <w:proofErr w:type="spellStart"/>
            <w:r w:rsidRPr="0055685C">
              <w:t>видеоурок</w:t>
            </w:r>
            <w:proofErr w:type="spellEnd"/>
          </w:p>
        </w:tc>
        <w:tc>
          <w:tcPr>
            <w:tcW w:w="1843" w:type="dxa"/>
          </w:tcPr>
          <w:p w:rsidR="0055685C" w:rsidRPr="009E14CB" w:rsidRDefault="00CE29EF" w:rsidP="009E14CB">
            <w:pPr>
              <w:jc w:val="center"/>
            </w:pPr>
            <w:r w:rsidRPr="00CE29EF">
              <w:t>Повороты на месте на носочках с прыжком</w:t>
            </w:r>
            <w:r>
              <w:t>. Умение чувствовать и распределять вес  тела на правую и левую ногу.</w:t>
            </w:r>
          </w:p>
        </w:tc>
        <w:tc>
          <w:tcPr>
            <w:tcW w:w="1134" w:type="dxa"/>
          </w:tcPr>
          <w:p w:rsidR="00EA0525" w:rsidRDefault="0055685C" w:rsidP="009E14CB">
            <w:pPr>
              <w:jc w:val="center"/>
            </w:pPr>
            <w:r>
              <w:t>21.05.</w:t>
            </w:r>
          </w:p>
          <w:p w:rsidR="0055685C" w:rsidRPr="0055685C" w:rsidRDefault="0055685C" w:rsidP="009E14CB">
            <w:pPr>
              <w:jc w:val="center"/>
            </w:pPr>
            <w:r>
              <w:t>2020</w:t>
            </w:r>
          </w:p>
        </w:tc>
        <w:tc>
          <w:tcPr>
            <w:tcW w:w="1842" w:type="dxa"/>
          </w:tcPr>
          <w:p w:rsidR="0055685C" w:rsidRPr="009E14CB" w:rsidRDefault="0055685C" w:rsidP="007B0397">
            <w:r w:rsidRPr="0055685C">
              <w:t xml:space="preserve">Отснять видеоматериал с разученными движениями и отправить по </w:t>
            </w:r>
            <w:proofErr w:type="spellStart"/>
            <w:r w:rsidRPr="0055685C">
              <w:t>WhatsApp</w:t>
            </w:r>
            <w:proofErr w:type="spellEnd"/>
          </w:p>
        </w:tc>
      </w:tr>
      <w:tr w:rsidR="0055685C" w:rsidTr="00EA0525">
        <w:tc>
          <w:tcPr>
            <w:tcW w:w="1000" w:type="dxa"/>
          </w:tcPr>
          <w:p w:rsidR="00EA0525" w:rsidRDefault="0055685C" w:rsidP="009E14CB">
            <w:pPr>
              <w:jc w:val="center"/>
            </w:pPr>
            <w:r>
              <w:t>21.05.</w:t>
            </w:r>
          </w:p>
          <w:p w:rsidR="0055685C" w:rsidRPr="0055685C" w:rsidRDefault="0055685C" w:rsidP="00EA0525">
            <w:pPr>
              <w:jc w:val="center"/>
            </w:pPr>
            <w:r>
              <w:t>2020</w:t>
            </w:r>
          </w:p>
        </w:tc>
        <w:tc>
          <w:tcPr>
            <w:tcW w:w="2180" w:type="dxa"/>
          </w:tcPr>
          <w:p w:rsidR="0055685C" w:rsidRPr="009E14CB" w:rsidRDefault="0055685C" w:rsidP="009E14CB">
            <w:pPr>
              <w:jc w:val="center"/>
            </w:pPr>
            <w:proofErr w:type="spellStart"/>
            <w:r w:rsidRPr="0055685C">
              <w:t>Репетиционно-постановочная</w:t>
            </w:r>
            <w:proofErr w:type="spellEnd"/>
            <w:r w:rsidRPr="0055685C">
              <w:t xml:space="preserve"> работа. Танец  «Мани мани».</w:t>
            </w:r>
          </w:p>
        </w:tc>
        <w:tc>
          <w:tcPr>
            <w:tcW w:w="1748" w:type="dxa"/>
          </w:tcPr>
          <w:p w:rsidR="0055685C" w:rsidRDefault="0055685C" w:rsidP="009E14CB">
            <w:pPr>
              <w:jc w:val="center"/>
            </w:pPr>
            <w:proofErr w:type="spellStart"/>
            <w:r w:rsidRPr="0055685C">
              <w:t>видеоурок</w:t>
            </w:r>
            <w:proofErr w:type="spellEnd"/>
          </w:p>
        </w:tc>
        <w:tc>
          <w:tcPr>
            <w:tcW w:w="1843" w:type="dxa"/>
          </w:tcPr>
          <w:p w:rsidR="0055685C" w:rsidRPr="009E14CB" w:rsidRDefault="00CE29EF" w:rsidP="009E14CB">
            <w:pPr>
              <w:jc w:val="center"/>
            </w:pPr>
            <w:r>
              <w:t>Повтор 1-ой и 2-ой комбинаций движений. Мимика лица. Глаза.</w:t>
            </w:r>
          </w:p>
        </w:tc>
        <w:tc>
          <w:tcPr>
            <w:tcW w:w="1134" w:type="dxa"/>
          </w:tcPr>
          <w:p w:rsidR="00EA0525" w:rsidRDefault="0055685C" w:rsidP="009E14CB">
            <w:pPr>
              <w:jc w:val="center"/>
            </w:pPr>
            <w:r>
              <w:t>26.05.</w:t>
            </w:r>
          </w:p>
          <w:p w:rsidR="0055685C" w:rsidRPr="0055685C" w:rsidRDefault="0055685C" w:rsidP="009E14CB">
            <w:pPr>
              <w:jc w:val="center"/>
            </w:pPr>
            <w:r>
              <w:t>2020</w:t>
            </w:r>
          </w:p>
        </w:tc>
        <w:tc>
          <w:tcPr>
            <w:tcW w:w="1842" w:type="dxa"/>
          </w:tcPr>
          <w:p w:rsidR="0055685C" w:rsidRPr="009E14CB" w:rsidRDefault="0055685C" w:rsidP="007B0397">
            <w:r w:rsidRPr="0055685C">
              <w:t xml:space="preserve">Отснять видеоматериал с разученными движениями и отправить по </w:t>
            </w:r>
            <w:proofErr w:type="spellStart"/>
            <w:r w:rsidRPr="0055685C">
              <w:t>WhatsApp</w:t>
            </w:r>
            <w:proofErr w:type="spellEnd"/>
          </w:p>
        </w:tc>
      </w:tr>
      <w:tr w:rsidR="0055685C" w:rsidTr="00EA0525">
        <w:tc>
          <w:tcPr>
            <w:tcW w:w="1000" w:type="dxa"/>
          </w:tcPr>
          <w:p w:rsidR="0055685C" w:rsidRDefault="0055685C" w:rsidP="009E14CB">
            <w:pPr>
              <w:jc w:val="center"/>
            </w:pPr>
            <w:r>
              <w:t>26.05.2020</w:t>
            </w:r>
          </w:p>
        </w:tc>
        <w:tc>
          <w:tcPr>
            <w:tcW w:w="2180" w:type="dxa"/>
          </w:tcPr>
          <w:p w:rsidR="0055685C" w:rsidRPr="009E14CB" w:rsidRDefault="0055685C" w:rsidP="009E14CB">
            <w:pPr>
              <w:jc w:val="center"/>
            </w:pPr>
            <w:proofErr w:type="spellStart"/>
            <w:r w:rsidRPr="0055685C">
              <w:t>Репетиционно-постановочная</w:t>
            </w:r>
            <w:proofErr w:type="spellEnd"/>
            <w:r w:rsidRPr="0055685C">
              <w:t xml:space="preserve"> работа. Танец  </w:t>
            </w:r>
            <w:r w:rsidRPr="0055685C">
              <w:lastRenderedPageBreak/>
              <w:t>«Мани мани».</w:t>
            </w:r>
          </w:p>
        </w:tc>
        <w:tc>
          <w:tcPr>
            <w:tcW w:w="1748" w:type="dxa"/>
          </w:tcPr>
          <w:p w:rsidR="0055685C" w:rsidRDefault="0055685C" w:rsidP="009E14CB">
            <w:pPr>
              <w:jc w:val="center"/>
            </w:pPr>
            <w:proofErr w:type="spellStart"/>
            <w:r w:rsidRPr="0055685C">
              <w:lastRenderedPageBreak/>
              <w:t>видеоурок</w:t>
            </w:r>
            <w:proofErr w:type="spellEnd"/>
          </w:p>
        </w:tc>
        <w:tc>
          <w:tcPr>
            <w:tcW w:w="1843" w:type="dxa"/>
          </w:tcPr>
          <w:p w:rsidR="0055685C" w:rsidRPr="009E14CB" w:rsidRDefault="00CE29EF" w:rsidP="009E14CB">
            <w:pPr>
              <w:jc w:val="center"/>
            </w:pPr>
            <w:r>
              <w:t xml:space="preserve">Повтор всех танцевальных комбинаций. </w:t>
            </w:r>
            <w:r>
              <w:lastRenderedPageBreak/>
              <w:t xml:space="preserve">Жесты кистями рук. </w:t>
            </w:r>
            <w:bookmarkStart w:id="0" w:name="_GoBack"/>
            <w:bookmarkEnd w:id="0"/>
            <w:r>
              <w:t>Мимика лица.</w:t>
            </w:r>
          </w:p>
        </w:tc>
        <w:tc>
          <w:tcPr>
            <w:tcW w:w="1134" w:type="dxa"/>
          </w:tcPr>
          <w:p w:rsidR="00EA0525" w:rsidRDefault="0055685C" w:rsidP="009E14CB">
            <w:pPr>
              <w:jc w:val="center"/>
            </w:pPr>
            <w:r>
              <w:lastRenderedPageBreak/>
              <w:t>28.05.</w:t>
            </w:r>
          </w:p>
          <w:p w:rsidR="0055685C" w:rsidRDefault="0055685C" w:rsidP="009E14CB">
            <w:pPr>
              <w:jc w:val="center"/>
            </w:pPr>
            <w:r>
              <w:t>2020</w:t>
            </w:r>
          </w:p>
        </w:tc>
        <w:tc>
          <w:tcPr>
            <w:tcW w:w="1842" w:type="dxa"/>
          </w:tcPr>
          <w:p w:rsidR="0055685C" w:rsidRPr="009E14CB" w:rsidRDefault="0055685C" w:rsidP="007B0397">
            <w:r w:rsidRPr="0055685C">
              <w:t xml:space="preserve">Отснять видеоматериал с разученными </w:t>
            </w:r>
            <w:r w:rsidRPr="0055685C">
              <w:lastRenderedPageBreak/>
              <w:t xml:space="preserve">движениями и отправить по </w:t>
            </w:r>
            <w:proofErr w:type="spellStart"/>
            <w:r w:rsidRPr="0055685C">
              <w:t>WhatsApp</w:t>
            </w:r>
            <w:proofErr w:type="spellEnd"/>
          </w:p>
        </w:tc>
      </w:tr>
    </w:tbl>
    <w:p w:rsidR="0028135E" w:rsidRDefault="00EA0525"/>
    <w:sectPr w:rsidR="0028135E" w:rsidSect="003D26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20B3"/>
    <w:rsid w:val="00012C94"/>
    <w:rsid w:val="00013F04"/>
    <w:rsid w:val="00023F7C"/>
    <w:rsid w:val="000255D6"/>
    <w:rsid w:val="0003067D"/>
    <w:rsid w:val="000452A2"/>
    <w:rsid w:val="0005228F"/>
    <w:rsid w:val="000573AA"/>
    <w:rsid w:val="00072F0F"/>
    <w:rsid w:val="000805C1"/>
    <w:rsid w:val="000932C7"/>
    <w:rsid w:val="000941AF"/>
    <w:rsid w:val="000A0A93"/>
    <w:rsid w:val="000A5ED9"/>
    <w:rsid w:val="000B0116"/>
    <w:rsid w:val="000C0AE0"/>
    <w:rsid w:val="000C6477"/>
    <w:rsid w:val="000D504D"/>
    <w:rsid w:val="000F294E"/>
    <w:rsid w:val="000F302D"/>
    <w:rsid w:val="001055BF"/>
    <w:rsid w:val="001243D9"/>
    <w:rsid w:val="00132D4A"/>
    <w:rsid w:val="00133105"/>
    <w:rsid w:val="00165993"/>
    <w:rsid w:val="00175203"/>
    <w:rsid w:val="001763ED"/>
    <w:rsid w:val="00184564"/>
    <w:rsid w:val="00190B46"/>
    <w:rsid w:val="00190CDD"/>
    <w:rsid w:val="00192102"/>
    <w:rsid w:val="001A2C9D"/>
    <w:rsid w:val="001B4BB5"/>
    <w:rsid w:val="001B5C8A"/>
    <w:rsid w:val="001B6356"/>
    <w:rsid w:val="001C5047"/>
    <w:rsid w:val="001C724A"/>
    <w:rsid w:val="001D0FA6"/>
    <w:rsid w:val="001D2396"/>
    <w:rsid w:val="001D77CA"/>
    <w:rsid w:val="001F3F7D"/>
    <w:rsid w:val="00213028"/>
    <w:rsid w:val="002165E4"/>
    <w:rsid w:val="00216E3C"/>
    <w:rsid w:val="002234CF"/>
    <w:rsid w:val="0023194D"/>
    <w:rsid w:val="002456A1"/>
    <w:rsid w:val="0025625F"/>
    <w:rsid w:val="00265A03"/>
    <w:rsid w:val="00285555"/>
    <w:rsid w:val="002A2869"/>
    <w:rsid w:val="002B2B72"/>
    <w:rsid w:val="002B4A27"/>
    <w:rsid w:val="002C1AF3"/>
    <w:rsid w:val="002C334A"/>
    <w:rsid w:val="002C7FDD"/>
    <w:rsid w:val="002D5432"/>
    <w:rsid w:val="002E1D64"/>
    <w:rsid w:val="002F44BB"/>
    <w:rsid w:val="00303996"/>
    <w:rsid w:val="00310C29"/>
    <w:rsid w:val="00314C30"/>
    <w:rsid w:val="00324720"/>
    <w:rsid w:val="0033004A"/>
    <w:rsid w:val="00330577"/>
    <w:rsid w:val="00331814"/>
    <w:rsid w:val="00332D94"/>
    <w:rsid w:val="00333E80"/>
    <w:rsid w:val="00344C3E"/>
    <w:rsid w:val="00362BDB"/>
    <w:rsid w:val="00384F83"/>
    <w:rsid w:val="003920AF"/>
    <w:rsid w:val="003B1505"/>
    <w:rsid w:val="003B453E"/>
    <w:rsid w:val="003C2689"/>
    <w:rsid w:val="003C306B"/>
    <w:rsid w:val="003D26C5"/>
    <w:rsid w:val="003E01DE"/>
    <w:rsid w:val="003E3FD2"/>
    <w:rsid w:val="003F111A"/>
    <w:rsid w:val="003F1FDC"/>
    <w:rsid w:val="00407F7F"/>
    <w:rsid w:val="00410EE1"/>
    <w:rsid w:val="00415B96"/>
    <w:rsid w:val="00416191"/>
    <w:rsid w:val="004166C9"/>
    <w:rsid w:val="00425671"/>
    <w:rsid w:val="00441836"/>
    <w:rsid w:val="0045342A"/>
    <w:rsid w:val="004570B8"/>
    <w:rsid w:val="0046360A"/>
    <w:rsid w:val="004862CE"/>
    <w:rsid w:val="00486A98"/>
    <w:rsid w:val="00491AAF"/>
    <w:rsid w:val="004A0CAA"/>
    <w:rsid w:val="004A0D0F"/>
    <w:rsid w:val="004B5093"/>
    <w:rsid w:val="004C5ECE"/>
    <w:rsid w:val="004D5724"/>
    <w:rsid w:val="004D79E2"/>
    <w:rsid w:val="0050421F"/>
    <w:rsid w:val="0051641E"/>
    <w:rsid w:val="005166C3"/>
    <w:rsid w:val="00517116"/>
    <w:rsid w:val="005278EA"/>
    <w:rsid w:val="00541323"/>
    <w:rsid w:val="00553835"/>
    <w:rsid w:val="00554E41"/>
    <w:rsid w:val="0055685C"/>
    <w:rsid w:val="00556B28"/>
    <w:rsid w:val="0056250F"/>
    <w:rsid w:val="00570103"/>
    <w:rsid w:val="005718CA"/>
    <w:rsid w:val="00573E0A"/>
    <w:rsid w:val="00574493"/>
    <w:rsid w:val="005754B3"/>
    <w:rsid w:val="00582D9B"/>
    <w:rsid w:val="00584990"/>
    <w:rsid w:val="00584F2E"/>
    <w:rsid w:val="00585043"/>
    <w:rsid w:val="00592D7A"/>
    <w:rsid w:val="005939D1"/>
    <w:rsid w:val="005A7019"/>
    <w:rsid w:val="005A78D0"/>
    <w:rsid w:val="005B2081"/>
    <w:rsid w:val="005B2213"/>
    <w:rsid w:val="005C1FA6"/>
    <w:rsid w:val="005C250F"/>
    <w:rsid w:val="005E4EA8"/>
    <w:rsid w:val="00601B95"/>
    <w:rsid w:val="006124E7"/>
    <w:rsid w:val="0061360D"/>
    <w:rsid w:val="00617459"/>
    <w:rsid w:val="00617E60"/>
    <w:rsid w:val="0063438B"/>
    <w:rsid w:val="00637694"/>
    <w:rsid w:val="00640B95"/>
    <w:rsid w:val="0064454E"/>
    <w:rsid w:val="006447B0"/>
    <w:rsid w:val="006460E1"/>
    <w:rsid w:val="00651C3E"/>
    <w:rsid w:val="006528EA"/>
    <w:rsid w:val="006552DF"/>
    <w:rsid w:val="006666E2"/>
    <w:rsid w:val="00667EB6"/>
    <w:rsid w:val="00676959"/>
    <w:rsid w:val="00680641"/>
    <w:rsid w:val="006858B4"/>
    <w:rsid w:val="0068647E"/>
    <w:rsid w:val="00694439"/>
    <w:rsid w:val="006A1FFF"/>
    <w:rsid w:val="006A4EAA"/>
    <w:rsid w:val="006A653C"/>
    <w:rsid w:val="006B31D0"/>
    <w:rsid w:val="006B4BE6"/>
    <w:rsid w:val="006B64FF"/>
    <w:rsid w:val="006B681E"/>
    <w:rsid w:val="006C0824"/>
    <w:rsid w:val="006C1C0B"/>
    <w:rsid w:val="006C3DA5"/>
    <w:rsid w:val="006E0A05"/>
    <w:rsid w:val="00705E21"/>
    <w:rsid w:val="00706A59"/>
    <w:rsid w:val="00712AF2"/>
    <w:rsid w:val="00717E22"/>
    <w:rsid w:val="00734ABC"/>
    <w:rsid w:val="0075029C"/>
    <w:rsid w:val="007524DE"/>
    <w:rsid w:val="007605D7"/>
    <w:rsid w:val="00763167"/>
    <w:rsid w:val="00766F05"/>
    <w:rsid w:val="0077084F"/>
    <w:rsid w:val="00774BA8"/>
    <w:rsid w:val="0077642C"/>
    <w:rsid w:val="00787B8A"/>
    <w:rsid w:val="007A2001"/>
    <w:rsid w:val="007A350D"/>
    <w:rsid w:val="007A62D4"/>
    <w:rsid w:val="007B0397"/>
    <w:rsid w:val="007B19DF"/>
    <w:rsid w:val="007B69F0"/>
    <w:rsid w:val="007E609F"/>
    <w:rsid w:val="007F264B"/>
    <w:rsid w:val="007F389B"/>
    <w:rsid w:val="007F5451"/>
    <w:rsid w:val="0080186B"/>
    <w:rsid w:val="00801949"/>
    <w:rsid w:val="0080289C"/>
    <w:rsid w:val="008042B1"/>
    <w:rsid w:val="00804C28"/>
    <w:rsid w:val="008111E3"/>
    <w:rsid w:val="00811AF4"/>
    <w:rsid w:val="008144F3"/>
    <w:rsid w:val="00815021"/>
    <w:rsid w:val="008161A3"/>
    <w:rsid w:val="00831D2B"/>
    <w:rsid w:val="008345F3"/>
    <w:rsid w:val="00841473"/>
    <w:rsid w:val="00851539"/>
    <w:rsid w:val="008664EF"/>
    <w:rsid w:val="008900E8"/>
    <w:rsid w:val="00890B2A"/>
    <w:rsid w:val="00894C5E"/>
    <w:rsid w:val="008A5451"/>
    <w:rsid w:val="008B788D"/>
    <w:rsid w:val="008D78B5"/>
    <w:rsid w:val="008E0115"/>
    <w:rsid w:val="008E053E"/>
    <w:rsid w:val="008E5D75"/>
    <w:rsid w:val="008F2518"/>
    <w:rsid w:val="008F2DEC"/>
    <w:rsid w:val="008F4A32"/>
    <w:rsid w:val="00902BDC"/>
    <w:rsid w:val="00917BCA"/>
    <w:rsid w:val="009254FB"/>
    <w:rsid w:val="00934468"/>
    <w:rsid w:val="009427AC"/>
    <w:rsid w:val="00944515"/>
    <w:rsid w:val="009452A5"/>
    <w:rsid w:val="00954152"/>
    <w:rsid w:val="00964E0D"/>
    <w:rsid w:val="00965CE8"/>
    <w:rsid w:val="009756D3"/>
    <w:rsid w:val="009978B8"/>
    <w:rsid w:val="009A1D35"/>
    <w:rsid w:val="009B10F6"/>
    <w:rsid w:val="009B2093"/>
    <w:rsid w:val="009B2D86"/>
    <w:rsid w:val="009B49FD"/>
    <w:rsid w:val="009B7267"/>
    <w:rsid w:val="009C5D6C"/>
    <w:rsid w:val="009E120B"/>
    <w:rsid w:val="009E14CB"/>
    <w:rsid w:val="009F660E"/>
    <w:rsid w:val="00A2208F"/>
    <w:rsid w:val="00A223BB"/>
    <w:rsid w:val="00A34287"/>
    <w:rsid w:val="00A53285"/>
    <w:rsid w:val="00A67176"/>
    <w:rsid w:val="00A743A3"/>
    <w:rsid w:val="00A80D9C"/>
    <w:rsid w:val="00A87D5A"/>
    <w:rsid w:val="00AA192A"/>
    <w:rsid w:val="00AB651C"/>
    <w:rsid w:val="00AB71FE"/>
    <w:rsid w:val="00AC75C2"/>
    <w:rsid w:val="00AD5FB7"/>
    <w:rsid w:val="00AD73C1"/>
    <w:rsid w:val="00AE0B50"/>
    <w:rsid w:val="00AE41D2"/>
    <w:rsid w:val="00AE7245"/>
    <w:rsid w:val="00AF1CCD"/>
    <w:rsid w:val="00AF3475"/>
    <w:rsid w:val="00B07CE5"/>
    <w:rsid w:val="00B103B4"/>
    <w:rsid w:val="00B1498E"/>
    <w:rsid w:val="00B160C0"/>
    <w:rsid w:val="00B24B72"/>
    <w:rsid w:val="00B26DD4"/>
    <w:rsid w:val="00B40E51"/>
    <w:rsid w:val="00B4102A"/>
    <w:rsid w:val="00B414C0"/>
    <w:rsid w:val="00B4547E"/>
    <w:rsid w:val="00B50465"/>
    <w:rsid w:val="00B5630E"/>
    <w:rsid w:val="00B611C0"/>
    <w:rsid w:val="00B63FC0"/>
    <w:rsid w:val="00B75B0A"/>
    <w:rsid w:val="00B75F35"/>
    <w:rsid w:val="00B76466"/>
    <w:rsid w:val="00B858BD"/>
    <w:rsid w:val="00B91EC5"/>
    <w:rsid w:val="00B92E01"/>
    <w:rsid w:val="00B92FC0"/>
    <w:rsid w:val="00B94266"/>
    <w:rsid w:val="00BA3668"/>
    <w:rsid w:val="00BA5936"/>
    <w:rsid w:val="00BB59BB"/>
    <w:rsid w:val="00BE29A1"/>
    <w:rsid w:val="00BF1928"/>
    <w:rsid w:val="00C020B3"/>
    <w:rsid w:val="00C03494"/>
    <w:rsid w:val="00C10B9B"/>
    <w:rsid w:val="00C20F7B"/>
    <w:rsid w:val="00C22097"/>
    <w:rsid w:val="00C30B67"/>
    <w:rsid w:val="00C421CB"/>
    <w:rsid w:val="00C65693"/>
    <w:rsid w:val="00C66411"/>
    <w:rsid w:val="00C7042A"/>
    <w:rsid w:val="00C7093D"/>
    <w:rsid w:val="00C7553A"/>
    <w:rsid w:val="00C9095F"/>
    <w:rsid w:val="00C94394"/>
    <w:rsid w:val="00CA20CC"/>
    <w:rsid w:val="00CA3EF0"/>
    <w:rsid w:val="00CA6809"/>
    <w:rsid w:val="00CB0E49"/>
    <w:rsid w:val="00CB41A3"/>
    <w:rsid w:val="00CC038C"/>
    <w:rsid w:val="00CD3F71"/>
    <w:rsid w:val="00CD4F63"/>
    <w:rsid w:val="00CE1FC9"/>
    <w:rsid w:val="00CE29EF"/>
    <w:rsid w:val="00CE49BA"/>
    <w:rsid w:val="00CF60FC"/>
    <w:rsid w:val="00CF76FD"/>
    <w:rsid w:val="00D02D71"/>
    <w:rsid w:val="00D133FA"/>
    <w:rsid w:val="00D14158"/>
    <w:rsid w:val="00D22C6B"/>
    <w:rsid w:val="00D244B6"/>
    <w:rsid w:val="00D552B1"/>
    <w:rsid w:val="00D55CA7"/>
    <w:rsid w:val="00D5725F"/>
    <w:rsid w:val="00D60C31"/>
    <w:rsid w:val="00D62622"/>
    <w:rsid w:val="00D63830"/>
    <w:rsid w:val="00D669BF"/>
    <w:rsid w:val="00D740A2"/>
    <w:rsid w:val="00D76628"/>
    <w:rsid w:val="00D912C6"/>
    <w:rsid w:val="00D92C23"/>
    <w:rsid w:val="00D9517E"/>
    <w:rsid w:val="00D954D9"/>
    <w:rsid w:val="00D95885"/>
    <w:rsid w:val="00D969EB"/>
    <w:rsid w:val="00DA6707"/>
    <w:rsid w:val="00DB2F9B"/>
    <w:rsid w:val="00DC23E5"/>
    <w:rsid w:val="00DC31D1"/>
    <w:rsid w:val="00DD507D"/>
    <w:rsid w:val="00DD6BBC"/>
    <w:rsid w:val="00DE1464"/>
    <w:rsid w:val="00DE3899"/>
    <w:rsid w:val="00E065A8"/>
    <w:rsid w:val="00E11C98"/>
    <w:rsid w:val="00E3117B"/>
    <w:rsid w:val="00E321A9"/>
    <w:rsid w:val="00E41871"/>
    <w:rsid w:val="00E41CDF"/>
    <w:rsid w:val="00E46EB8"/>
    <w:rsid w:val="00E55A4C"/>
    <w:rsid w:val="00E67FE3"/>
    <w:rsid w:val="00E722CF"/>
    <w:rsid w:val="00E735BE"/>
    <w:rsid w:val="00E73B3D"/>
    <w:rsid w:val="00E97AF9"/>
    <w:rsid w:val="00E97DB4"/>
    <w:rsid w:val="00EA0525"/>
    <w:rsid w:val="00EA4487"/>
    <w:rsid w:val="00ED3152"/>
    <w:rsid w:val="00ED337F"/>
    <w:rsid w:val="00ED37C5"/>
    <w:rsid w:val="00EE65EA"/>
    <w:rsid w:val="00EF34A9"/>
    <w:rsid w:val="00EF42BB"/>
    <w:rsid w:val="00EF5BD9"/>
    <w:rsid w:val="00F00D23"/>
    <w:rsid w:val="00F07812"/>
    <w:rsid w:val="00F07C75"/>
    <w:rsid w:val="00F106C7"/>
    <w:rsid w:val="00F21D78"/>
    <w:rsid w:val="00F243C4"/>
    <w:rsid w:val="00F32043"/>
    <w:rsid w:val="00F33025"/>
    <w:rsid w:val="00F33641"/>
    <w:rsid w:val="00F34D3F"/>
    <w:rsid w:val="00F41B81"/>
    <w:rsid w:val="00F4364D"/>
    <w:rsid w:val="00F476A0"/>
    <w:rsid w:val="00F5140C"/>
    <w:rsid w:val="00F53068"/>
    <w:rsid w:val="00F559FC"/>
    <w:rsid w:val="00F61B96"/>
    <w:rsid w:val="00F90FAD"/>
    <w:rsid w:val="00F91A05"/>
    <w:rsid w:val="00F93A35"/>
    <w:rsid w:val="00FC0D5C"/>
    <w:rsid w:val="00FE1600"/>
    <w:rsid w:val="00FE6B79"/>
    <w:rsid w:val="00FE7EC4"/>
    <w:rsid w:val="00FF013C"/>
    <w:rsid w:val="00FF6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6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14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14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256</Words>
  <Characters>1460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,TPHERJDF</dc:creator>
  <cp:keywords/>
  <dc:description/>
  <cp:lastModifiedBy>zoder</cp:lastModifiedBy>
  <cp:revision>9</cp:revision>
  <dcterms:created xsi:type="dcterms:W3CDTF">2020-04-28T07:07:00Z</dcterms:created>
  <dcterms:modified xsi:type="dcterms:W3CDTF">2020-05-14T13:20:00Z</dcterms:modified>
</cp:coreProperties>
</file>